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4FF48" w14:textId="77777777" w:rsidR="004171DD" w:rsidRPr="0048311E" w:rsidRDefault="004171DD" w:rsidP="004171D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Arial Narrow" w:hAnsi="Arial Narrow" w:cs="Arial"/>
          <w:b/>
          <w:color w:val="000000"/>
        </w:rPr>
      </w:pPr>
      <w:r w:rsidRPr="0048311E">
        <w:rPr>
          <w:rFonts w:ascii="Arial Narrow" w:hAnsi="Arial Narrow" w:cs="Arial"/>
          <w:b/>
          <w:color w:val="000000"/>
        </w:rPr>
        <w:t>ANEXO 03</w:t>
      </w:r>
    </w:p>
    <w:p w14:paraId="2CB23B3C" w14:textId="77777777" w:rsidR="004171DD" w:rsidRPr="0048311E" w:rsidRDefault="004171DD" w:rsidP="004171DD">
      <w:pPr>
        <w:ind w:firstLine="0"/>
        <w:jc w:val="center"/>
        <w:rPr>
          <w:rFonts w:ascii="Arial Narrow" w:hAnsi="Arial Narrow" w:cs="Arial"/>
        </w:rPr>
      </w:pPr>
    </w:p>
    <w:p w14:paraId="4C972A9D" w14:textId="77777777" w:rsidR="004171DD" w:rsidRPr="0048311E" w:rsidRDefault="004171DD" w:rsidP="004171DD">
      <w:pPr>
        <w:ind w:firstLine="0"/>
        <w:jc w:val="center"/>
        <w:rPr>
          <w:rFonts w:ascii="Arial Narrow" w:eastAsia="Calibri" w:hAnsi="Arial Narrow" w:cs="Arial"/>
        </w:rPr>
      </w:pPr>
      <w:r w:rsidRPr="0048311E">
        <w:rPr>
          <w:rFonts w:ascii="Arial Narrow" w:hAnsi="Arial Narrow" w:cs="Arial"/>
        </w:rPr>
        <w:t>FORMULÁRIO DE INSCRIÇÃO PARA HABILITAÇÃO AO PROCESSO DE RENOVAÇÃO DA COMPOSIÇÃO DO COMITÊ DO RIO DO PEIXE</w:t>
      </w:r>
    </w:p>
    <w:p w14:paraId="5E4A9D41" w14:textId="77777777" w:rsidR="004171DD" w:rsidRPr="0048311E" w:rsidRDefault="004171DD" w:rsidP="004171DD">
      <w:pPr>
        <w:ind w:firstLine="0"/>
        <w:jc w:val="center"/>
        <w:rPr>
          <w:rFonts w:ascii="Arial Narrow" w:hAnsi="Arial Narrow" w:cs="Arial"/>
        </w:rPr>
      </w:pPr>
    </w:p>
    <w:p w14:paraId="6F7FA6BE" w14:textId="77777777" w:rsidR="004171DD" w:rsidRPr="0048311E" w:rsidRDefault="004171DD" w:rsidP="004171DD">
      <w:pPr>
        <w:ind w:firstLine="0"/>
        <w:jc w:val="center"/>
        <w:rPr>
          <w:rFonts w:ascii="Arial Narrow" w:hAnsi="Arial Narrow" w:cs="Arial"/>
        </w:rPr>
      </w:pPr>
      <w:r w:rsidRPr="0048311E">
        <w:rPr>
          <w:rFonts w:ascii="Arial Narrow" w:hAnsi="Arial Narrow" w:cs="Arial"/>
          <w:b/>
        </w:rPr>
        <w:t xml:space="preserve">SEGMENTO: </w:t>
      </w:r>
      <w:r w:rsidRPr="0048311E">
        <w:rPr>
          <w:rFonts w:ascii="Arial Narrow" w:hAnsi="Arial Narrow" w:cs="Arial"/>
          <w:b/>
          <w:color w:val="000000"/>
        </w:rPr>
        <w:t>ADMINISTRAÇÃO FEDERAL E ESTADUAL</w:t>
      </w:r>
    </w:p>
    <w:p w14:paraId="0F2CC8F4" w14:textId="77777777" w:rsidR="004171DD" w:rsidRPr="0048311E" w:rsidRDefault="004171DD" w:rsidP="004171DD">
      <w:pPr>
        <w:ind w:firstLine="0"/>
        <w:rPr>
          <w:rFonts w:ascii="Arial Narrow" w:hAnsi="Arial Narrow" w:cs="Arial"/>
        </w:rPr>
      </w:pPr>
    </w:p>
    <w:tbl>
      <w:tblPr>
        <w:tblW w:w="8505" w:type="dxa"/>
        <w:tblInd w:w="-13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4171DD" w:rsidRPr="0048311E" w14:paraId="32E8782E" w14:textId="77777777" w:rsidTr="00A76E8B">
        <w:trPr>
          <w:trHeight w:val="1115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5EAEB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I - IDENTIFICAÇÃO</w:t>
            </w:r>
          </w:p>
          <w:p w14:paraId="7DB20EA3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RAZÃO SOCIAL:                                                                    SIGLA:</w:t>
            </w:r>
          </w:p>
        </w:tc>
      </w:tr>
      <w:tr w:rsidR="004171DD" w:rsidRPr="0048311E" w14:paraId="519C9156" w14:textId="77777777" w:rsidTr="00A76E8B">
        <w:trPr>
          <w:trHeight w:val="267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74505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II - ENDEREÇO</w:t>
            </w:r>
          </w:p>
          <w:p w14:paraId="7DFF8F27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RUA:                                                                BAIRRO:</w:t>
            </w:r>
          </w:p>
          <w:p w14:paraId="5023D02A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MUNICÍPIO:                                                   UF:</w:t>
            </w:r>
          </w:p>
          <w:p w14:paraId="08F5C4FC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 xml:space="preserve">CEP:                       </w:t>
            </w:r>
            <w:r w:rsidRPr="0048311E">
              <w:rPr>
                <w:rFonts w:ascii="Arial Narrow" w:hAnsi="Arial Narrow" w:cs="Arial"/>
              </w:rPr>
              <w:tab/>
              <w:t>FONE:                          WHATSAPP:</w:t>
            </w:r>
          </w:p>
          <w:p w14:paraId="5792B656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CAIXA POSTAL:</w:t>
            </w:r>
          </w:p>
          <w:p w14:paraId="3269E353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E-MAIL:</w:t>
            </w:r>
          </w:p>
          <w:p w14:paraId="2342B814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PÁGINA NA INTERNET:</w:t>
            </w:r>
          </w:p>
        </w:tc>
      </w:tr>
      <w:tr w:rsidR="004171DD" w:rsidRPr="0048311E" w14:paraId="23FB5299" w14:textId="77777777" w:rsidTr="00A76E8B">
        <w:trPr>
          <w:trHeight w:val="228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06150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III - REGISTRO</w:t>
            </w:r>
          </w:p>
          <w:p w14:paraId="1E22286F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Nº CNPJ: ___________________________</w:t>
            </w:r>
          </w:p>
          <w:p w14:paraId="1F75F33B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>Nº E DATA DA LEI DE CRIAÇÃO:</w:t>
            </w:r>
          </w:p>
          <w:p w14:paraId="0B00EE29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</w:rPr>
              <w:t xml:space="preserve">Nº LOCAL E DATA DO REGISTRO DO ESTATUTO: </w:t>
            </w:r>
          </w:p>
          <w:p w14:paraId="3DBD5890" w14:textId="77777777" w:rsidR="004171DD" w:rsidRPr="0048311E" w:rsidRDefault="004171DD" w:rsidP="00A76E8B">
            <w:pPr>
              <w:spacing w:before="240" w:after="24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4171DD" w:rsidRPr="0048311E" w14:paraId="1B3BED71" w14:textId="77777777" w:rsidTr="00A76E8B">
        <w:trPr>
          <w:trHeight w:val="111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C7997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IV - OBJETIVO E FINALIDADE PREVISTOS NO ESTATUTO</w:t>
            </w:r>
          </w:p>
          <w:p w14:paraId="3CF19708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</w:p>
        </w:tc>
      </w:tr>
      <w:tr w:rsidR="004171DD" w:rsidRPr="0048311E" w14:paraId="1C7AC9BE" w14:textId="77777777" w:rsidTr="00A76E8B">
        <w:trPr>
          <w:trHeight w:val="150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0D23A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V – INDICAR POR MEIO DE TÓPICOS QUAIS AS ÁREAS DE ATUAÇÃO DO ÓRGÃO QUE ESTÃO RELACIONADAS COM OS RECURSOS HÍDRICOS</w:t>
            </w:r>
          </w:p>
          <w:p w14:paraId="515DF487" w14:textId="77777777" w:rsidR="004171DD" w:rsidRPr="0048311E" w:rsidRDefault="004171DD" w:rsidP="00A76E8B">
            <w:pPr>
              <w:spacing w:before="240" w:after="240"/>
              <w:ind w:firstLine="0"/>
              <w:rPr>
                <w:rFonts w:ascii="Arial Narrow" w:hAnsi="Arial Narrow" w:cs="Arial"/>
                <w:b/>
              </w:rPr>
            </w:pPr>
          </w:p>
        </w:tc>
      </w:tr>
      <w:tr w:rsidR="004171DD" w:rsidRPr="0048311E" w14:paraId="1386BFAB" w14:textId="77777777" w:rsidTr="00A76E8B">
        <w:trPr>
          <w:trHeight w:val="150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A4AAD" w14:textId="77777777" w:rsidR="004171DD" w:rsidRPr="0048311E" w:rsidRDefault="004171DD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</w:rPr>
            </w:pPr>
            <w:r w:rsidRPr="0048311E">
              <w:rPr>
                <w:rFonts w:ascii="Arial Narrow" w:hAnsi="Arial Narrow" w:cs="Arial"/>
                <w:b/>
                <w:color w:val="000000"/>
              </w:rPr>
              <w:t>VI – INDICAR OS NOMES DOS REPRESENTANTES DA ORGANIZAÇÃO CASO SEJA SELECIONADA PARA OCUPAR UMA VAGA NO COMITÊ</w:t>
            </w:r>
          </w:p>
          <w:p w14:paraId="132FA1B9" w14:textId="77777777" w:rsidR="004171DD" w:rsidRPr="0048311E" w:rsidRDefault="004171DD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</w:rPr>
            </w:pPr>
            <w:r w:rsidRPr="0048311E">
              <w:rPr>
                <w:rFonts w:ascii="Arial Narrow" w:hAnsi="Arial Narrow" w:cs="Arial"/>
                <w:b/>
                <w:color w:val="000000"/>
              </w:rPr>
              <w:t>TITULAR:</w:t>
            </w:r>
          </w:p>
          <w:p w14:paraId="255BE5A3" w14:textId="77777777" w:rsidR="004171DD" w:rsidRPr="0048311E" w:rsidRDefault="004171DD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NOME:</w:t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                                      </w:t>
            </w:r>
            <w:r w:rsidRPr="0048311E">
              <w:rPr>
                <w:rFonts w:ascii="Arial Narrow" w:hAnsi="Arial Narrow" w:cs="Arial"/>
                <w:color w:val="000000"/>
              </w:rPr>
              <w:tab/>
              <w:t>CPF:</w:t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                         CARGO:  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</w:p>
          <w:p w14:paraId="5185773B" w14:textId="77777777" w:rsidR="004171DD" w:rsidRPr="0048311E" w:rsidRDefault="004171DD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RUA: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  <w:t>Nº: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COMPLEMENTO:</w:t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                         BAIRRO:</w:t>
            </w:r>
          </w:p>
          <w:p w14:paraId="083BE42F" w14:textId="77777777" w:rsidR="004171DD" w:rsidRPr="0048311E" w:rsidRDefault="004171DD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MUNICÍPIO: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UF: </w:t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  <w:r w:rsidRPr="0048311E">
              <w:rPr>
                <w:rFonts w:ascii="Arial Narrow" w:hAnsi="Arial Narrow" w:cs="Arial"/>
                <w:color w:val="000000"/>
              </w:rPr>
              <w:tab/>
            </w:r>
          </w:p>
          <w:p w14:paraId="7CAD9911" w14:textId="77777777" w:rsidR="004171DD" w:rsidRPr="0048311E" w:rsidRDefault="004171DD" w:rsidP="00A76E8B">
            <w:pPr>
              <w:spacing w:line="273" w:lineRule="auto"/>
              <w:ind w:left="107"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CEP:</w:t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                FONE:  </w:t>
            </w:r>
            <w:r w:rsidRPr="0048311E">
              <w:rPr>
                <w:rFonts w:ascii="Arial Narrow" w:hAnsi="Arial Narrow" w:cs="Arial"/>
                <w:color w:val="000000"/>
              </w:rPr>
              <w:tab/>
              <w:t xml:space="preserve">            </w:t>
            </w:r>
            <w:r w:rsidRPr="0048311E">
              <w:rPr>
                <w:rFonts w:ascii="Arial Narrow" w:hAnsi="Arial Narrow" w:cs="Arial"/>
              </w:rPr>
              <w:t>WHATSAPP:</w:t>
            </w:r>
          </w:p>
          <w:p w14:paraId="2AD611A5" w14:textId="77777777" w:rsidR="004171DD" w:rsidRPr="0048311E" w:rsidRDefault="004171DD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E-MAIL:</w:t>
            </w:r>
          </w:p>
          <w:p w14:paraId="716FB324" w14:textId="77777777" w:rsidR="004171DD" w:rsidRPr="0048311E" w:rsidRDefault="004171DD" w:rsidP="00A76E8B">
            <w:pPr>
              <w:spacing w:line="273" w:lineRule="auto"/>
              <w:ind w:left="107" w:firstLine="0"/>
              <w:rPr>
                <w:rFonts w:ascii="Arial Narrow" w:hAnsi="Arial Narrow" w:cs="Arial"/>
                <w:b/>
                <w:color w:val="000000"/>
              </w:rPr>
            </w:pPr>
            <w:r w:rsidRPr="0048311E">
              <w:rPr>
                <w:rFonts w:ascii="Arial Narrow" w:hAnsi="Arial Narrow" w:cs="Arial"/>
                <w:b/>
                <w:color w:val="000000"/>
              </w:rPr>
              <w:t>SUPLENTE:</w:t>
            </w:r>
          </w:p>
          <w:p w14:paraId="653861DD" w14:textId="77777777" w:rsidR="004171DD" w:rsidRPr="0048311E" w:rsidRDefault="004171DD" w:rsidP="00A76E8B">
            <w:pPr>
              <w:tabs>
                <w:tab w:val="left" w:pos="3649"/>
                <w:tab w:val="left" w:pos="5621"/>
                <w:tab w:val="left" w:pos="8271"/>
              </w:tabs>
              <w:spacing w:before="137" w:line="360" w:lineRule="auto"/>
              <w:ind w:left="107" w:right="334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lastRenderedPageBreak/>
              <w:t xml:space="preserve">NOME:                                 CPF:                                    CARGO: </w:t>
            </w:r>
          </w:p>
          <w:p w14:paraId="3F0F49CE" w14:textId="77777777" w:rsidR="004171DD" w:rsidRPr="0048311E" w:rsidRDefault="004171DD" w:rsidP="00A76E8B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RUA:                                       Nº:           COMPLEMENTO:                    BAIRRO:</w:t>
            </w:r>
          </w:p>
          <w:p w14:paraId="488F3A9A" w14:textId="77777777" w:rsidR="004171DD" w:rsidRPr="0048311E" w:rsidRDefault="004171DD" w:rsidP="00A76E8B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 xml:space="preserve"> MUNICÍPIO:                UF: </w:t>
            </w:r>
          </w:p>
          <w:p w14:paraId="39C80CD3" w14:textId="77777777" w:rsidR="004171DD" w:rsidRPr="0048311E" w:rsidRDefault="004171DD" w:rsidP="00A76E8B">
            <w:pPr>
              <w:spacing w:line="273" w:lineRule="auto"/>
              <w:ind w:left="107" w:firstLine="0"/>
              <w:rPr>
                <w:rFonts w:ascii="Arial Narrow" w:hAnsi="Arial Narrow" w:cs="Arial"/>
              </w:rPr>
            </w:pPr>
            <w:r w:rsidRPr="0048311E">
              <w:rPr>
                <w:rFonts w:ascii="Arial Narrow" w:hAnsi="Arial Narrow" w:cs="Arial"/>
                <w:color w:val="000000"/>
              </w:rPr>
              <w:t xml:space="preserve">CEP:                       FONE:                         </w:t>
            </w:r>
            <w:r w:rsidRPr="0048311E">
              <w:rPr>
                <w:rFonts w:ascii="Arial Narrow" w:hAnsi="Arial Narrow" w:cs="Arial"/>
              </w:rPr>
              <w:t>WHATSAPP:</w:t>
            </w:r>
          </w:p>
          <w:p w14:paraId="4AA0BD30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color w:val="000000"/>
              </w:rPr>
              <w:t>E-MAIL:</w:t>
            </w:r>
          </w:p>
        </w:tc>
      </w:tr>
      <w:tr w:rsidR="004171DD" w:rsidRPr="0048311E" w14:paraId="547AD7CE" w14:textId="77777777" w:rsidTr="00A76E8B">
        <w:trPr>
          <w:trHeight w:val="111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3C5CF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lastRenderedPageBreak/>
              <w:t>VII – REGIÃO GEOGRÁFICA DE ATUAÇÃO</w:t>
            </w:r>
          </w:p>
          <w:p w14:paraId="7B7862FF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</w:p>
        </w:tc>
      </w:tr>
      <w:tr w:rsidR="004171DD" w:rsidRPr="0048311E" w14:paraId="17B8FCC4" w14:textId="77777777" w:rsidTr="00A76E8B">
        <w:trPr>
          <w:trHeight w:val="345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5EDC1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VIII - DECLARO, SOB AS PENAS DA LEI, QUE OS DOCUMENTOS APRESENTADOS, EM ATENDIMENTO AO ITEM 3.1 DO EDITAL DE CONVOCAÇÃO DAS ASSEMBLEIAS SETORIAIS PÚBLICAS PARA RENOVAÇÃO DA COMPOSIÇÃO DO COMITÊ XXX PARA O MANDATO 20XX A 20XX, CONSTITUEM CÓPIAS AUTÊNTICAS DOS ORIGINAIS.</w:t>
            </w:r>
          </w:p>
          <w:p w14:paraId="696EB883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</w:p>
          <w:p w14:paraId="57A96AA8" w14:textId="77777777" w:rsidR="004171DD" w:rsidRPr="0048311E" w:rsidRDefault="004171DD" w:rsidP="00A76E8B">
            <w:pPr>
              <w:spacing w:before="120" w:after="12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</w:rPr>
              <w:t>IX – REPRESENTANTE LEGAL DA ORGANIZAÇÃO</w:t>
            </w:r>
          </w:p>
          <w:p w14:paraId="196D8C8B" w14:textId="77777777" w:rsidR="004171DD" w:rsidRPr="0048311E" w:rsidRDefault="004171DD" w:rsidP="00A76E8B">
            <w:pPr>
              <w:tabs>
                <w:tab w:val="left" w:pos="5261"/>
                <w:tab w:val="left" w:pos="8324"/>
              </w:tabs>
              <w:spacing w:before="137"/>
              <w:ind w:left="107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 xml:space="preserve">NOME:                              CARGO: </w:t>
            </w:r>
            <w:r w:rsidRPr="0048311E">
              <w:rPr>
                <w:rFonts w:ascii="Arial Narrow" w:hAnsi="Arial Narrow" w:cs="Arial"/>
                <w:color w:val="000000"/>
                <w:u w:val="single"/>
              </w:rPr>
              <w:t xml:space="preserve"> </w:t>
            </w:r>
          </w:p>
          <w:p w14:paraId="1AB57E59" w14:textId="77777777" w:rsidR="004171DD" w:rsidRPr="0048311E" w:rsidRDefault="004171DD" w:rsidP="00A76E8B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RUA:                        Nº:</w:t>
            </w:r>
          </w:p>
          <w:p w14:paraId="3FBCEB9B" w14:textId="77777777" w:rsidR="004171DD" w:rsidRPr="0048311E" w:rsidRDefault="004171DD" w:rsidP="00A76E8B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 xml:space="preserve">COMPLEMENTO:             BAIRRO:                   MUNICÍPIO:                    UF: </w:t>
            </w:r>
          </w:p>
          <w:p w14:paraId="4DA779E4" w14:textId="77777777" w:rsidR="004171DD" w:rsidRPr="0048311E" w:rsidRDefault="004171DD" w:rsidP="00A76E8B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rFonts w:ascii="Arial Narrow" w:hAnsi="Arial Narrow" w:cs="Arial"/>
                <w:color w:val="000000"/>
              </w:rPr>
            </w:pPr>
            <w:r w:rsidRPr="0048311E">
              <w:rPr>
                <w:rFonts w:ascii="Arial Narrow" w:hAnsi="Arial Narrow" w:cs="Arial"/>
                <w:color w:val="000000"/>
              </w:rPr>
              <w:t>CEP:                             FONE:                                           E-MAIL:</w:t>
            </w:r>
          </w:p>
          <w:p w14:paraId="2CFBFED7" w14:textId="77777777" w:rsidR="004171DD" w:rsidRPr="0048311E" w:rsidRDefault="004171DD" w:rsidP="00A76E8B">
            <w:pPr>
              <w:tabs>
                <w:tab w:val="left" w:pos="3537"/>
              </w:tabs>
              <w:spacing w:line="268" w:lineRule="auto"/>
              <w:ind w:firstLine="0"/>
              <w:rPr>
                <w:rFonts w:ascii="Arial Narrow" w:hAnsi="Arial Narrow" w:cs="Arial"/>
                <w:color w:val="000000"/>
              </w:rPr>
            </w:pPr>
          </w:p>
          <w:p w14:paraId="5A6C3DDE" w14:textId="77777777" w:rsidR="004171DD" w:rsidRPr="0048311E" w:rsidRDefault="004171DD" w:rsidP="00A76E8B">
            <w:pPr>
              <w:tabs>
                <w:tab w:val="left" w:pos="3537"/>
              </w:tabs>
              <w:spacing w:line="268" w:lineRule="auto"/>
              <w:ind w:firstLine="0"/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48311E">
              <w:rPr>
                <w:rFonts w:ascii="Arial Narrow" w:hAnsi="Arial Narrow" w:cs="Arial"/>
                <w:b/>
                <w:color w:val="000000"/>
              </w:rPr>
              <w:t>X – LOCAL E DATA:</w:t>
            </w:r>
            <w:r w:rsidRPr="0048311E">
              <w:rPr>
                <w:rFonts w:ascii="Arial Narrow" w:hAnsi="Arial Narrow" w:cs="Arial"/>
                <w:b/>
                <w:color w:val="000000"/>
                <w:u w:val="single"/>
              </w:rPr>
              <w:t xml:space="preserve"> </w:t>
            </w:r>
          </w:p>
          <w:p w14:paraId="058E5D98" w14:textId="77777777" w:rsidR="004171DD" w:rsidRDefault="004171DD" w:rsidP="00A76E8B">
            <w:pPr>
              <w:tabs>
                <w:tab w:val="left" w:pos="3537"/>
              </w:tabs>
              <w:spacing w:line="268" w:lineRule="auto"/>
              <w:ind w:firstLine="0"/>
              <w:rPr>
                <w:rFonts w:ascii="Arial Narrow" w:hAnsi="Arial Narrow" w:cs="Arial"/>
                <w:b/>
                <w:color w:val="000000"/>
              </w:rPr>
            </w:pPr>
          </w:p>
          <w:p w14:paraId="0376D27D" w14:textId="77777777" w:rsidR="004171DD" w:rsidRPr="0048311E" w:rsidRDefault="004171DD" w:rsidP="00A76E8B">
            <w:pPr>
              <w:tabs>
                <w:tab w:val="left" w:pos="3537"/>
              </w:tabs>
              <w:spacing w:line="268" w:lineRule="auto"/>
              <w:ind w:firstLine="0"/>
              <w:rPr>
                <w:rFonts w:ascii="Arial Narrow" w:hAnsi="Arial Narrow" w:cs="Arial"/>
                <w:b/>
                <w:color w:val="000000"/>
              </w:rPr>
            </w:pPr>
          </w:p>
          <w:p w14:paraId="779F6A49" w14:textId="77777777" w:rsidR="004171DD" w:rsidRDefault="004171DD" w:rsidP="00A76E8B">
            <w:pPr>
              <w:spacing w:before="240" w:after="240"/>
              <w:ind w:firstLine="0"/>
              <w:rPr>
                <w:rFonts w:ascii="Arial Narrow" w:hAnsi="Arial Narrow" w:cs="Arial"/>
                <w:b/>
              </w:rPr>
            </w:pPr>
            <w:r w:rsidRPr="0048311E">
              <w:rPr>
                <w:rFonts w:ascii="Arial Narrow" w:hAnsi="Arial Narrow" w:cs="Arial"/>
                <w:b/>
                <w:color w:val="000000"/>
              </w:rPr>
              <w:t>XI - ASSINATURA DO REPRESENTANTE LEGAL DA ORGANIZAÇÃO</w:t>
            </w:r>
            <w:r w:rsidRPr="0048311E">
              <w:rPr>
                <w:rFonts w:ascii="Arial Narrow" w:hAnsi="Arial Narrow" w:cs="Arial"/>
                <w:b/>
              </w:rPr>
              <w:t xml:space="preserve">                   </w:t>
            </w:r>
          </w:p>
          <w:p w14:paraId="31E18C3C" w14:textId="77777777" w:rsidR="004171DD" w:rsidRDefault="004171DD" w:rsidP="00A76E8B">
            <w:pPr>
              <w:spacing w:before="240" w:after="240"/>
              <w:ind w:firstLine="0"/>
              <w:rPr>
                <w:rFonts w:ascii="Arial Narrow" w:hAnsi="Arial Narrow" w:cs="Arial"/>
                <w:b/>
              </w:rPr>
            </w:pPr>
          </w:p>
          <w:p w14:paraId="4F9A069B" w14:textId="77777777" w:rsidR="004171DD" w:rsidRDefault="004171DD" w:rsidP="00A76E8B">
            <w:pPr>
              <w:spacing w:before="240" w:after="240"/>
              <w:ind w:firstLine="0"/>
              <w:rPr>
                <w:rFonts w:ascii="Arial Narrow" w:hAnsi="Arial Narrow" w:cs="Arial"/>
                <w:b/>
              </w:rPr>
            </w:pPr>
          </w:p>
          <w:p w14:paraId="41A951EE" w14:textId="77777777" w:rsidR="004171DD" w:rsidRPr="0048311E" w:rsidRDefault="004171DD" w:rsidP="00A76E8B">
            <w:pPr>
              <w:spacing w:before="240" w:after="240"/>
              <w:ind w:firstLine="0"/>
              <w:rPr>
                <w:rFonts w:ascii="Arial Narrow" w:hAnsi="Arial Narrow" w:cs="Arial"/>
                <w:b/>
              </w:rPr>
            </w:pPr>
          </w:p>
        </w:tc>
      </w:tr>
    </w:tbl>
    <w:p w14:paraId="2EC5B4DC" w14:textId="77777777" w:rsidR="004171DD" w:rsidRPr="0048311E" w:rsidRDefault="004171DD" w:rsidP="004171DD">
      <w:pPr>
        <w:rPr>
          <w:rFonts w:ascii="Arial Narrow" w:eastAsia="Calibri" w:hAnsi="Arial Narrow" w:cs="Arial"/>
        </w:rPr>
      </w:pPr>
    </w:p>
    <w:p w14:paraId="779C8A4C" w14:textId="77777777" w:rsidR="00676645" w:rsidRDefault="00676645"/>
    <w:sectPr w:rsidR="00676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1"/>
    <w:rsid w:val="004171DD"/>
    <w:rsid w:val="00676645"/>
    <w:rsid w:val="0071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0117"/>
  <w15:chartTrackingRefBased/>
  <w15:docId w15:val="{1583646D-CC76-4A6C-8549-00D793AF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DD"/>
    <w:pPr>
      <w:spacing w:after="0" w:line="240" w:lineRule="auto"/>
      <w:ind w:firstLine="709"/>
      <w:jc w:val="both"/>
    </w:pPr>
    <w:rPr>
      <w:rFonts w:ascii="Cambria" w:eastAsia="Cambria" w:hAnsi="Cambria" w:cs="Cambria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Bruna Verona</dc:creator>
  <cp:keywords/>
  <dc:description/>
  <cp:lastModifiedBy>Lais Bruna Verona</cp:lastModifiedBy>
  <cp:revision>2</cp:revision>
  <dcterms:created xsi:type="dcterms:W3CDTF">2024-04-10T17:35:00Z</dcterms:created>
  <dcterms:modified xsi:type="dcterms:W3CDTF">2024-04-10T17:35:00Z</dcterms:modified>
</cp:coreProperties>
</file>