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E6BD" w14:textId="7D06DBB4" w:rsidR="00CB2744" w:rsidRPr="00AE4B4E" w:rsidRDefault="00CB2744">
      <w:pPr>
        <w:spacing w:after="160" w:line="259" w:lineRule="auto"/>
        <w:ind w:firstLine="0"/>
        <w:jc w:val="left"/>
        <w:rPr>
          <w:rFonts w:ascii="Arial Narrow" w:hAnsi="Arial Narrow" w:cs="Arial"/>
          <w:sz w:val="20"/>
          <w:szCs w:val="20"/>
        </w:rPr>
      </w:pPr>
    </w:p>
    <w:p w14:paraId="1E14E5CF" w14:textId="77777777" w:rsidR="00CB2744" w:rsidRPr="00AE4B4E" w:rsidRDefault="00552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AE4B4E">
        <w:rPr>
          <w:rFonts w:ascii="Arial Narrow" w:hAnsi="Arial Narrow" w:cs="Arial"/>
          <w:b/>
          <w:color w:val="000000"/>
          <w:sz w:val="20"/>
          <w:szCs w:val="20"/>
        </w:rPr>
        <w:t>ANEXO 03</w:t>
      </w:r>
    </w:p>
    <w:p w14:paraId="22C10780" w14:textId="77777777" w:rsidR="00CB2744" w:rsidRPr="00AE4B4E" w:rsidRDefault="00CB2744">
      <w:pPr>
        <w:jc w:val="center"/>
        <w:rPr>
          <w:rFonts w:ascii="Arial Narrow" w:hAnsi="Arial Narrow" w:cs="Arial"/>
          <w:sz w:val="20"/>
          <w:szCs w:val="20"/>
        </w:rPr>
      </w:pPr>
    </w:p>
    <w:p w14:paraId="6249700C" w14:textId="77777777" w:rsidR="00CB2744" w:rsidRPr="00AE4B4E" w:rsidRDefault="005525F2">
      <w:pPr>
        <w:jc w:val="center"/>
        <w:rPr>
          <w:rFonts w:ascii="Arial Narrow" w:eastAsia="Calibri" w:hAnsi="Arial Narrow" w:cs="Arial"/>
          <w:sz w:val="20"/>
          <w:szCs w:val="20"/>
        </w:rPr>
      </w:pPr>
      <w:r w:rsidRPr="00AE4B4E">
        <w:rPr>
          <w:rFonts w:ascii="Arial Narrow" w:hAnsi="Arial Narrow" w:cs="Arial"/>
          <w:sz w:val="20"/>
          <w:szCs w:val="20"/>
        </w:rPr>
        <w:t>FORMULÁRIO DE INSCRIÇÃO PARA HABILITAÇÃO AO PROCESSO DE RENOVAÇÃO DA COMPOSIÇÃO DO COMITÊ DO RIO DO PEIXE</w:t>
      </w:r>
    </w:p>
    <w:p w14:paraId="365C5F31" w14:textId="77777777" w:rsidR="00CB2744" w:rsidRPr="00AE4B4E" w:rsidRDefault="00CB2744">
      <w:pPr>
        <w:ind w:firstLine="0"/>
        <w:jc w:val="center"/>
        <w:rPr>
          <w:rFonts w:ascii="Arial Narrow" w:hAnsi="Arial Narrow" w:cs="Arial"/>
          <w:sz w:val="20"/>
          <w:szCs w:val="20"/>
        </w:rPr>
      </w:pPr>
    </w:p>
    <w:p w14:paraId="10BCA4AF" w14:textId="77777777" w:rsidR="00CB2744" w:rsidRPr="00AE4B4E" w:rsidRDefault="005525F2">
      <w:pPr>
        <w:ind w:firstLine="0"/>
        <w:jc w:val="center"/>
        <w:rPr>
          <w:rFonts w:ascii="Arial Narrow" w:hAnsi="Arial Narrow" w:cs="Arial"/>
          <w:sz w:val="20"/>
          <w:szCs w:val="20"/>
        </w:rPr>
      </w:pPr>
      <w:r w:rsidRPr="00AE4B4E">
        <w:rPr>
          <w:rFonts w:ascii="Arial Narrow" w:hAnsi="Arial Narrow" w:cs="Arial"/>
          <w:b/>
          <w:sz w:val="20"/>
          <w:szCs w:val="20"/>
        </w:rPr>
        <w:t xml:space="preserve">SEGMENTO: </w:t>
      </w:r>
      <w:r w:rsidRPr="00AE4B4E">
        <w:rPr>
          <w:rFonts w:ascii="Arial Narrow" w:hAnsi="Arial Narrow" w:cs="Arial"/>
          <w:b/>
          <w:color w:val="000000"/>
          <w:sz w:val="20"/>
          <w:szCs w:val="20"/>
        </w:rPr>
        <w:t>ADMINISTRAÇÃO FEDERAL E ESTADUAL</w:t>
      </w:r>
    </w:p>
    <w:p w14:paraId="300684CC" w14:textId="77777777" w:rsidR="00CB2744" w:rsidRPr="00AE4B4E" w:rsidRDefault="00CB2744">
      <w:pPr>
        <w:ind w:firstLine="0"/>
        <w:rPr>
          <w:rFonts w:ascii="Arial Narrow" w:hAnsi="Arial Narrow" w:cs="Arial"/>
          <w:sz w:val="20"/>
          <w:szCs w:val="20"/>
        </w:rPr>
      </w:pPr>
    </w:p>
    <w:tbl>
      <w:tblPr>
        <w:tblStyle w:val="affff"/>
        <w:tblW w:w="8505" w:type="dxa"/>
        <w:tblInd w:w="-1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B2744" w:rsidRPr="00AE4B4E" w14:paraId="79BE92FD" w14:textId="77777777">
        <w:trPr>
          <w:trHeight w:val="1115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5AEF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 - IDENTIFICAÇÃO</w:t>
            </w:r>
          </w:p>
          <w:p w14:paraId="6BAA279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RAZÃO SOCIAL:                                                                    SIGLA:</w:t>
            </w:r>
          </w:p>
        </w:tc>
      </w:tr>
      <w:tr w:rsidR="00CB2744" w:rsidRPr="00AE4B4E" w14:paraId="24BF6D4C" w14:textId="77777777">
        <w:trPr>
          <w:trHeight w:val="267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F5E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 - ENDEREÇO</w:t>
            </w:r>
          </w:p>
          <w:p w14:paraId="41FBCB2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RUA:                                                                BAIRRO:</w:t>
            </w:r>
          </w:p>
          <w:p w14:paraId="73AE6DE3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MUNICÍPIO:                                                   UF:</w:t>
            </w:r>
          </w:p>
          <w:p w14:paraId="05BA96E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CEP: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ab/>
              <w:t>FONE:                          WHATSAPP:</w:t>
            </w:r>
          </w:p>
          <w:p w14:paraId="623CC681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CAIXA POSTAL:</w:t>
            </w:r>
          </w:p>
          <w:p w14:paraId="50983CD9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  <w:p w14:paraId="7B631F94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PÁGINA NA INTERNET:</w:t>
            </w:r>
          </w:p>
        </w:tc>
      </w:tr>
      <w:tr w:rsidR="00CB2744" w:rsidRPr="00AE4B4E" w14:paraId="20FA4EB6" w14:textId="77777777" w:rsidTr="00AE4B4E">
        <w:trPr>
          <w:trHeight w:val="174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D240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III - REGISTRO</w:t>
            </w:r>
          </w:p>
          <w:p w14:paraId="0C1ED2B2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Nº CNPJ: ___________________________</w:t>
            </w:r>
          </w:p>
          <w:p w14:paraId="1585AA4B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>Nº E DATA DA LEI DE CRIAÇÃO:</w:t>
            </w:r>
          </w:p>
          <w:p w14:paraId="43E2B87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sz w:val="20"/>
                <w:szCs w:val="20"/>
              </w:rPr>
              <w:t xml:space="preserve">Nº LOCAL E DATA DO REGISTRO DO ESTATUTO: </w:t>
            </w:r>
          </w:p>
          <w:p w14:paraId="6BCC8AEB" w14:textId="77777777" w:rsidR="00CB2744" w:rsidRPr="00AE4B4E" w:rsidRDefault="005525F2">
            <w:pPr>
              <w:spacing w:before="240" w:after="24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CB2744" w:rsidRPr="00AE4B4E" w14:paraId="478839DA" w14:textId="77777777" w:rsidTr="00AE4B4E">
        <w:trPr>
          <w:trHeight w:val="599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60FA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IV - OBJETIVO E FINALIDADE PREVISTOS NO ESTATUTO</w:t>
            </w:r>
          </w:p>
          <w:p w14:paraId="4C572DE3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744" w:rsidRPr="00AE4B4E" w14:paraId="5477E704" w14:textId="77777777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9F65" w14:textId="683B6DAF" w:rsidR="00CB2744" w:rsidRPr="00AE4B4E" w:rsidRDefault="005525F2" w:rsidP="00AE4B4E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 – INDICAR POR MEIO DE TÓPICOS QUAIS AS ÁREAS DE ATUAÇÃO DO ÓRGÃO QUE ESTÃO RELACIONADAS COM OS RECURSOS HÍDRICOS</w:t>
            </w:r>
          </w:p>
        </w:tc>
      </w:tr>
      <w:tr w:rsidR="00CB2744" w:rsidRPr="00AE4B4E" w14:paraId="514B31FC" w14:textId="77777777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67213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VI – INDICAR OS NOMES DOS REPRESENTANTES DA ORGANIZAÇÃO CASO SEJA SELECIONADA PARA OCUPAR UMA VAGA NO COMITÊ</w:t>
            </w:r>
          </w:p>
          <w:p w14:paraId="21B312C7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TITULAR:</w:t>
            </w:r>
          </w:p>
          <w:p w14:paraId="6DE427E5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NOME: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           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CPF: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CARGO: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64DB6098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RUA: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Nº: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COMPLEMENTO: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         BAIRRO:</w:t>
            </w:r>
          </w:p>
          <w:p w14:paraId="4F159058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MUNICÍPIO: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UF: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</w:p>
          <w:p w14:paraId="094F53BE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CEP: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     FONE: 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 xml:space="preserve">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434C5659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E-MAIL:</w:t>
            </w:r>
          </w:p>
          <w:p w14:paraId="62996241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SUPLENTE:</w:t>
            </w:r>
          </w:p>
          <w:p w14:paraId="315B5438" w14:textId="77777777" w:rsidR="00CB2744" w:rsidRPr="00AE4B4E" w:rsidRDefault="005525F2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NOME:                                 CPF:                                    CARGO: </w:t>
            </w:r>
          </w:p>
          <w:p w14:paraId="17BAC4CF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RUA:                                       Nº:           COMPLEMENTO:                    BAIRRO:</w:t>
            </w:r>
          </w:p>
          <w:p w14:paraId="731CF238" w14:textId="77777777" w:rsidR="00CB2744" w:rsidRPr="00AE4B4E" w:rsidRDefault="005525F2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MUNICÍPIO:                UF: </w:t>
            </w:r>
          </w:p>
          <w:p w14:paraId="388530F3" w14:textId="77777777" w:rsidR="00CB2744" w:rsidRPr="00AE4B4E" w:rsidRDefault="005525F2">
            <w:pPr>
              <w:spacing w:line="273" w:lineRule="auto"/>
              <w:ind w:left="107" w:firstLine="0"/>
              <w:rPr>
                <w:rFonts w:ascii="Arial Narrow" w:hAnsi="Arial Narrow" w:cs="Arial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CEP:                       FONE:                         </w:t>
            </w:r>
            <w:r w:rsidRPr="00AE4B4E">
              <w:rPr>
                <w:rFonts w:ascii="Arial Narrow" w:hAnsi="Arial Narrow" w:cs="Arial"/>
                <w:sz w:val="20"/>
                <w:szCs w:val="20"/>
              </w:rPr>
              <w:t>WHATSAPP:</w:t>
            </w:r>
          </w:p>
          <w:p w14:paraId="68B3B59D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E-MAIL:</w:t>
            </w:r>
          </w:p>
        </w:tc>
      </w:tr>
      <w:tr w:rsidR="00CB2744" w:rsidRPr="00AE4B4E" w14:paraId="4FD34092" w14:textId="77777777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643E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VII – REGIÃO GEOGRÁFICA DE ATUAÇÃO</w:t>
            </w:r>
          </w:p>
          <w:p w14:paraId="6517743D" w14:textId="7777777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744" w:rsidRPr="00AE4B4E" w14:paraId="5C917DC6" w14:textId="77777777">
        <w:trPr>
          <w:trHeight w:val="345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F6E7" w14:textId="77777777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VIII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00ED0245" w14:textId="398F4EC7" w:rsidR="00CB2744" w:rsidRPr="00AE4B4E" w:rsidRDefault="00CB2744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260833C" w14:textId="1318783C" w:rsidR="00A66DA3" w:rsidRPr="00AE4B4E" w:rsidRDefault="00A66DA3" w:rsidP="00A66DA3">
            <w:pPr>
              <w:spacing w:before="240" w:after="240"/>
              <w:ind w:firstLine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IX - REPRESENTANTE DA ORGANIZAÇÃO HABILITADO A PARTICIPAR DA ASP</w:t>
            </w:r>
          </w:p>
          <w:p w14:paraId="4B973BE9" w14:textId="77777777" w:rsidR="00A66DA3" w:rsidRPr="00AE4B4E" w:rsidRDefault="00A66DA3" w:rsidP="00A66DA3">
            <w:pPr>
              <w:spacing w:before="240" w:after="240"/>
              <w:ind w:firstLine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NOME:                              CARGO:  </w:t>
            </w:r>
          </w:p>
          <w:p w14:paraId="03E22C72" w14:textId="77777777" w:rsidR="00A66DA3" w:rsidRPr="00AE4B4E" w:rsidRDefault="00A66DA3" w:rsidP="00A66DA3">
            <w:pPr>
              <w:spacing w:before="240" w:after="240"/>
              <w:ind w:firstLine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>RUA:                        Nº:</w:t>
            </w:r>
          </w:p>
          <w:p w14:paraId="16CFD0E2" w14:textId="77777777" w:rsidR="00A66DA3" w:rsidRPr="00AE4B4E" w:rsidRDefault="00A66DA3" w:rsidP="00A66DA3">
            <w:pPr>
              <w:spacing w:before="240" w:after="240"/>
              <w:ind w:firstLine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3D8D1BCF" w14:textId="77777777" w:rsidR="00A66DA3" w:rsidRPr="00AE4B4E" w:rsidRDefault="00A66DA3" w:rsidP="00A66DA3">
            <w:pPr>
              <w:spacing w:before="240" w:after="240"/>
              <w:ind w:firstLine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>CEP:                             FONE:                        E-MAIL:                 CPF:</w:t>
            </w:r>
          </w:p>
          <w:p w14:paraId="49CE05F4" w14:textId="77777777" w:rsidR="00A66DA3" w:rsidRPr="00AE4B4E" w:rsidRDefault="00A66DA3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F7CB868" w14:textId="2CC960CD" w:rsidR="00CB2744" w:rsidRPr="00AE4B4E" w:rsidRDefault="005525F2">
            <w:pPr>
              <w:spacing w:before="120" w:after="12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>X – REPRESENTANTE LEGAL DA ORGANIZAÇÃO</w:t>
            </w:r>
          </w:p>
          <w:p w14:paraId="0EBB2F20" w14:textId="77777777" w:rsidR="00CB2744" w:rsidRPr="00AE4B4E" w:rsidRDefault="005525F2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NOME:                              CARGO: </w:t>
            </w:r>
            <w:r w:rsidRPr="00AE4B4E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E0B863A" w14:textId="77777777" w:rsidR="00CB2744" w:rsidRPr="00AE4B4E" w:rsidRDefault="005525F2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RUA:                        Nº:</w:t>
            </w:r>
          </w:p>
          <w:p w14:paraId="5B29259D" w14:textId="77777777" w:rsidR="00CB2744" w:rsidRPr="00AE4B4E" w:rsidRDefault="005525F2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COMPLEMENTO:             BAIRRO:                   MUNICÍPIO:                    UF: </w:t>
            </w:r>
          </w:p>
          <w:p w14:paraId="5494E594" w14:textId="67D837E8" w:rsidR="00CB2744" w:rsidRPr="00AE4B4E" w:rsidRDefault="005525F2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>CEP:                             FONE:                                           E-MAIL:</w:t>
            </w:r>
            <w:r w:rsidR="00A66DA3" w:rsidRPr="00AE4B4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</w:t>
            </w:r>
            <w:r w:rsidR="00A66DA3" w:rsidRPr="00AE4B4E">
              <w:rPr>
                <w:rFonts w:ascii="Arial Narrow" w:hAnsi="Arial Narrow"/>
                <w:b/>
                <w:color w:val="FF0000"/>
                <w:sz w:val="20"/>
                <w:szCs w:val="20"/>
              </w:rPr>
              <w:t>CPF:</w:t>
            </w:r>
          </w:p>
          <w:p w14:paraId="6F384E08" w14:textId="77777777" w:rsidR="00CB2744" w:rsidRPr="00AE4B4E" w:rsidRDefault="00CB2744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E167EFE" w14:textId="44936B7E" w:rsidR="00CB2744" w:rsidRPr="00AE4B4E" w:rsidRDefault="005525F2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  <w:r w:rsidR="00A66DA3"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</w:t>
            </w: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– LOCAL E DATA:</w:t>
            </w: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012BA4E" w14:textId="77777777" w:rsidR="00CB2744" w:rsidRPr="00AE4B4E" w:rsidRDefault="00CB2744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982089F" w14:textId="668FA480" w:rsidR="00CB2744" w:rsidRPr="00AE4B4E" w:rsidRDefault="005525F2">
            <w:pPr>
              <w:spacing w:before="240" w:after="240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  <w:r w:rsidR="00A66DA3"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</w:t>
            </w:r>
            <w:r w:rsidRPr="00AE4B4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 - ASSINATURA DO REPRESENTANTE LEGAL DA ORGANIZAÇÃO</w:t>
            </w:r>
            <w:r w:rsidRPr="00AE4B4E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14:paraId="5492EFBE" w14:textId="77777777" w:rsidR="00CB2744" w:rsidRPr="00AE4B4E" w:rsidRDefault="00CB2744">
      <w:pPr>
        <w:rPr>
          <w:rFonts w:ascii="Arial Narrow" w:eastAsia="Calibri" w:hAnsi="Arial Narrow" w:cs="Arial"/>
          <w:sz w:val="20"/>
          <w:szCs w:val="20"/>
        </w:rPr>
      </w:pPr>
    </w:p>
    <w:p w14:paraId="24042B8F" w14:textId="77777777" w:rsidR="00CB2744" w:rsidRPr="00AE4B4E" w:rsidRDefault="00CB274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 Narrow" w:hAnsi="Arial Narrow" w:cs="Arial"/>
          <w:color w:val="000000"/>
          <w:sz w:val="20"/>
          <w:szCs w:val="20"/>
        </w:rPr>
      </w:pPr>
    </w:p>
    <w:p w14:paraId="4F07D721" w14:textId="10E90270" w:rsidR="00CB2744" w:rsidRDefault="00CB2744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p w14:paraId="797BF6F2" w14:textId="23BDAD5C" w:rsidR="00E12DA7" w:rsidRDefault="00E12DA7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p w14:paraId="3EB0573F" w14:textId="20C9CE7D" w:rsidR="00E12DA7" w:rsidRPr="0048311E" w:rsidRDefault="00E12DA7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sectPr w:rsidR="00E12DA7" w:rsidRPr="0048311E"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CE1D" w14:textId="77777777" w:rsidR="006B2E02" w:rsidRDefault="006B2E02">
      <w:r>
        <w:separator/>
      </w:r>
    </w:p>
  </w:endnote>
  <w:endnote w:type="continuationSeparator" w:id="0">
    <w:p w14:paraId="05E5C389" w14:textId="77777777" w:rsidR="006B2E02" w:rsidRDefault="006B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603B" w14:textId="77777777" w:rsidR="006B2E02" w:rsidRDefault="006B2E02">
      <w:r>
        <w:separator/>
      </w:r>
    </w:p>
  </w:footnote>
  <w:footnote w:type="continuationSeparator" w:id="0">
    <w:p w14:paraId="1DAF5E90" w14:textId="77777777" w:rsidR="006B2E02" w:rsidRDefault="006B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A58"/>
    <w:multiLevelType w:val="multilevel"/>
    <w:tmpl w:val="971EEFC6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 w15:restartNumberingAfterBreak="0">
    <w:nsid w:val="25D766CA"/>
    <w:multiLevelType w:val="multilevel"/>
    <w:tmpl w:val="22E879CC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 w15:restartNumberingAfterBreak="0">
    <w:nsid w:val="2FEA6430"/>
    <w:multiLevelType w:val="hybridMultilevel"/>
    <w:tmpl w:val="FDC2B728"/>
    <w:lvl w:ilvl="0" w:tplc="E898A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6D6"/>
    <w:multiLevelType w:val="multilevel"/>
    <w:tmpl w:val="EE7E0B7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4" w15:restartNumberingAfterBreak="0">
    <w:nsid w:val="614F7210"/>
    <w:multiLevelType w:val="multilevel"/>
    <w:tmpl w:val="51ACA1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874911"/>
    <w:multiLevelType w:val="hybridMultilevel"/>
    <w:tmpl w:val="5D7E3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44"/>
    <w:rsid w:val="000526FB"/>
    <w:rsid w:val="0009103E"/>
    <w:rsid w:val="001F5FFE"/>
    <w:rsid w:val="00297E25"/>
    <w:rsid w:val="002E11FF"/>
    <w:rsid w:val="00353A1D"/>
    <w:rsid w:val="0048311E"/>
    <w:rsid w:val="004D4D33"/>
    <w:rsid w:val="005525F2"/>
    <w:rsid w:val="00572428"/>
    <w:rsid w:val="006B2E02"/>
    <w:rsid w:val="00750A61"/>
    <w:rsid w:val="00844DFE"/>
    <w:rsid w:val="009856E0"/>
    <w:rsid w:val="009B0D13"/>
    <w:rsid w:val="00A66DA3"/>
    <w:rsid w:val="00AE2B26"/>
    <w:rsid w:val="00AE4B4E"/>
    <w:rsid w:val="00CB2744"/>
    <w:rsid w:val="00D6341D"/>
    <w:rsid w:val="00E12DA7"/>
    <w:rsid w:val="00EA315E"/>
    <w:rsid w:val="00EB1D5D"/>
    <w:rsid w:val="00F3709C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908"/>
  <w15:docId w15:val="{AB6E77BB-B1C6-4EAE-932B-A68FE01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semiHidden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A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EUvlAvSvyI5J6Yg81jQTqW3cg==">CgMxLjAyCWguMWY3bzFoZTgAciExZWt0STk1WkpEX1ZaZU9kdmdMUF9vcTdTN2kxTFZzaEU=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Jéssica Romeiro Mota</cp:lastModifiedBy>
  <cp:revision>8</cp:revision>
  <cp:lastPrinted>2024-04-08T17:11:00Z</cp:lastPrinted>
  <dcterms:created xsi:type="dcterms:W3CDTF">2024-04-08T17:28:00Z</dcterms:created>
  <dcterms:modified xsi:type="dcterms:W3CDTF">2024-05-06T00:47:00Z</dcterms:modified>
</cp:coreProperties>
</file>